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85" w:rsidRDefault="00D13785" w:rsidP="00D13785">
      <w:pPr>
        <w:pStyle w:val="Standard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683D" w:rsidRPr="00D13785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13785">
        <w:rPr>
          <w:rFonts w:ascii="Times New Roman" w:hAnsi="Times New Roman" w:cs="Times New Roman"/>
          <w:b/>
          <w:bCs/>
          <w:sz w:val="20"/>
          <w:szCs w:val="20"/>
        </w:rPr>
        <w:t>Уровень физической подготовленности обучающихся 1-х классов</w:t>
      </w:r>
    </w:p>
    <w:p w:rsidR="00CB683D" w:rsidRPr="00D13785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1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МАЛЬЧИКИ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195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11.2</w:t>
            </w:r>
          </w:p>
        </w:tc>
      </w:tr>
      <w:tr w:rsidR="00CB683D" w:rsidRPr="00D13785">
        <w:trPr>
          <w:trHeight w:val="14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</w:t>
            </w:r>
          </w:p>
        </w:tc>
      </w:tr>
      <w:tr w:rsidR="00CB683D" w:rsidRPr="00D13785">
        <w:trPr>
          <w:trHeight w:val="620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18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+1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7.0</w:t>
            </w:r>
          </w:p>
        </w:tc>
      </w:tr>
      <w:tr w:rsidR="00CB683D" w:rsidRPr="00D13785">
        <w:trPr>
          <w:trHeight w:val="772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</w:tr>
      <w:tr w:rsidR="00CB683D" w:rsidRPr="00D13785">
        <w:trPr>
          <w:trHeight w:val="617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9.30</w:t>
            </w:r>
          </w:p>
        </w:tc>
      </w:tr>
      <w:tr w:rsidR="00CB683D" w:rsidRPr="00D13785">
        <w:trPr>
          <w:trHeight w:val="755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</w:tr>
      <w:tr w:rsidR="00CB683D" w:rsidRPr="00D13785">
        <w:trPr>
          <w:trHeight w:val="599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rPr>
          <w:trHeight w:val="471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1000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7D685A">
      <w:pPr>
        <w:pStyle w:val="Standard"/>
        <w:spacing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1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ДЕВОЧКИ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200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11.7</w:t>
            </w:r>
          </w:p>
        </w:tc>
      </w:tr>
      <w:tr w:rsidR="00CB683D" w:rsidRPr="00D13785">
        <w:trPr>
          <w:trHeight w:val="14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20</w:t>
            </w:r>
          </w:p>
        </w:tc>
      </w:tr>
      <w:tr w:rsidR="00CB683D" w:rsidRPr="00D13785">
        <w:trPr>
          <w:trHeight w:val="620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+12,5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+6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+2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7.5</w:t>
            </w:r>
          </w:p>
        </w:tc>
      </w:tr>
      <w:tr w:rsidR="00CB683D" w:rsidRPr="00D13785">
        <w:trPr>
          <w:trHeight w:val="772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</w:tr>
      <w:tr w:rsidR="00CB683D" w:rsidRPr="00D13785">
        <w:trPr>
          <w:trHeight w:val="617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10.00</w:t>
            </w:r>
          </w:p>
        </w:tc>
      </w:tr>
      <w:tr w:rsidR="00CB683D" w:rsidRPr="00D13785">
        <w:trPr>
          <w:trHeight w:val="755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4.8</w:t>
            </w:r>
          </w:p>
        </w:tc>
      </w:tr>
      <w:tr w:rsidR="00CB683D" w:rsidRPr="00D13785">
        <w:trPr>
          <w:trHeight w:val="599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rPr>
          <w:trHeight w:val="471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1000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D13785" w:rsidRDefault="00CB683D" w:rsidP="00102B9F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D13785" w:rsidRDefault="00CB683D" w:rsidP="00102B9F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13785">
        <w:rPr>
          <w:rFonts w:ascii="Times New Roman" w:hAnsi="Times New Roman" w:cs="Times New Roman"/>
          <w:b/>
          <w:bCs/>
          <w:sz w:val="20"/>
          <w:szCs w:val="20"/>
        </w:rPr>
        <w:t>Уровень физической подготовленности обучающихся 2-х классов</w:t>
      </w:r>
    </w:p>
    <w:p w:rsidR="00CB683D" w:rsidRPr="00D13785" w:rsidRDefault="00CB683D" w:rsidP="00102B9F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2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МАЛЬЧИКИ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215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10.4</w:t>
            </w:r>
          </w:p>
        </w:tc>
      </w:tr>
      <w:tr w:rsidR="00CB683D" w:rsidRPr="00D13785">
        <w:trPr>
          <w:trHeight w:val="91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+4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7.1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9.00</w:t>
            </w:r>
          </w:p>
        </w:tc>
      </w:tr>
      <w:tr w:rsidR="00CB683D" w:rsidRPr="00D13785">
        <w:trPr>
          <w:trHeight w:val="881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</w:tr>
      <w:tr w:rsidR="00CB683D" w:rsidRPr="00D13785">
        <w:trPr>
          <w:trHeight w:val="525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rPr>
          <w:trHeight w:val="548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1000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906AC7">
      <w:pPr>
        <w:spacing w:after="0" w:line="240" w:lineRule="auto"/>
        <w:rPr>
          <w:sz w:val="20"/>
          <w:szCs w:val="20"/>
        </w:rPr>
      </w:pPr>
    </w:p>
    <w:p w:rsidR="00CB683D" w:rsidRPr="00D13785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2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ДЕВОЧКИ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175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11.2</w:t>
            </w:r>
          </w:p>
        </w:tc>
      </w:tr>
      <w:tr w:rsidR="00CB683D" w:rsidRPr="00D13785">
        <w:trPr>
          <w:trHeight w:val="91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+12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+4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9.30</w:t>
            </w:r>
          </w:p>
        </w:tc>
      </w:tr>
      <w:tr w:rsidR="00CB683D" w:rsidRPr="00D13785">
        <w:trPr>
          <w:trHeight w:val="881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4.8</w:t>
            </w:r>
          </w:p>
        </w:tc>
      </w:tr>
      <w:tr w:rsidR="00CB683D" w:rsidRPr="00D13785">
        <w:trPr>
          <w:trHeight w:val="525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rPr>
          <w:trHeight w:val="548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1000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906AC7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D13785" w:rsidRDefault="00CB683D" w:rsidP="00906AC7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D13785" w:rsidRDefault="00CB683D" w:rsidP="00906AC7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13785">
        <w:rPr>
          <w:rFonts w:ascii="Times New Roman" w:hAnsi="Times New Roman" w:cs="Times New Roman"/>
          <w:b/>
          <w:bCs/>
          <w:sz w:val="20"/>
          <w:szCs w:val="20"/>
        </w:rPr>
        <w:t>Уровень физической подготовленности обучающихся 3-х классов</w:t>
      </w:r>
    </w:p>
    <w:p w:rsidR="00CB683D" w:rsidRPr="00D13785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3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МАЛЬЧИКИ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220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9.9</w:t>
            </w:r>
          </w:p>
        </w:tc>
      </w:tr>
      <w:tr w:rsidR="00CB683D" w:rsidRPr="00D13785">
        <w:trPr>
          <w:trHeight w:val="91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24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6.8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17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7.00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8.00</w:t>
            </w:r>
          </w:p>
        </w:tc>
      </w:tr>
      <w:tr w:rsidR="00CB683D" w:rsidRPr="00D13785">
        <w:trPr>
          <w:trHeight w:val="881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</w:tr>
      <w:tr w:rsidR="00CB683D" w:rsidRPr="00D13785">
        <w:trPr>
          <w:trHeight w:val="38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rPr>
          <w:trHeight w:val="549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1500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7D685A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D13785" w:rsidRDefault="00CB683D" w:rsidP="007D685A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3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ДЕВОЧКИ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215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10.4</w:t>
            </w:r>
          </w:p>
        </w:tc>
      </w:tr>
      <w:tr w:rsidR="00CB683D" w:rsidRPr="00D13785">
        <w:trPr>
          <w:trHeight w:val="91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+12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+6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8.30</w:t>
            </w:r>
          </w:p>
        </w:tc>
      </w:tr>
      <w:tr w:rsidR="00CB683D" w:rsidRPr="00D13785">
        <w:trPr>
          <w:trHeight w:val="56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</w:tr>
      <w:tr w:rsidR="00CB683D" w:rsidRPr="00D13785">
        <w:trPr>
          <w:trHeight w:val="709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</w:tr>
      <w:tr w:rsidR="00CB683D" w:rsidRPr="00D13785">
        <w:trPr>
          <w:trHeight w:val="549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1500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7D685A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D13785" w:rsidRDefault="00CB683D" w:rsidP="00906AC7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13785">
        <w:rPr>
          <w:rFonts w:ascii="Times New Roman" w:hAnsi="Times New Roman" w:cs="Times New Roman"/>
          <w:b/>
          <w:bCs/>
          <w:sz w:val="20"/>
          <w:szCs w:val="20"/>
        </w:rPr>
        <w:t>Уровень физической подготовленности обучающихся 4-х классов</w:t>
      </w:r>
    </w:p>
    <w:p w:rsidR="00CB683D" w:rsidRPr="00D13785" w:rsidRDefault="00CB683D" w:rsidP="00906AC7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4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МАЛЬЧИКИ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270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9.8</w:t>
            </w:r>
          </w:p>
        </w:tc>
      </w:tr>
      <w:tr w:rsidR="00CB683D" w:rsidRPr="00D13785">
        <w:trPr>
          <w:trHeight w:val="91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5.0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22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6.45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7.45</w:t>
            </w:r>
          </w:p>
        </w:tc>
      </w:tr>
      <w:tr w:rsidR="00CB683D" w:rsidRPr="00D13785">
        <w:trPr>
          <w:trHeight w:val="667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220</w:t>
            </w:r>
          </w:p>
        </w:tc>
      </w:tr>
      <w:tr w:rsidR="00CB683D" w:rsidRPr="00D13785">
        <w:trPr>
          <w:trHeight w:val="481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</w:tr>
      <w:tr w:rsidR="00CB683D" w:rsidRPr="00D13785">
        <w:trPr>
          <w:trHeight w:val="533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1500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7D685A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D13785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3294"/>
        <w:gridCol w:w="1914"/>
        <w:gridCol w:w="1914"/>
        <w:gridCol w:w="1666"/>
      </w:tblGrid>
      <w:tr w:rsidR="00CB683D" w:rsidRPr="00D13785">
        <w:tc>
          <w:tcPr>
            <w:tcW w:w="9286" w:type="dxa"/>
            <w:gridSpan w:val="5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Учебные нормативы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  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4 класс</w:t>
            </w: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ДЕВОЧКИ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Упражнение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b/>
                <w:bCs/>
                <w:color w:val="242C2E"/>
                <w:sz w:val="20"/>
                <w:szCs w:val="20"/>
                <w:lang w:eastAsia="ru-RU"/>
              </w:rPr>
              <w:t>«3»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места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набивного мяча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235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10.2</w:t>
            </w:r>
          </w:p>
        </w:tc>
      </w:tr>
      <w:tr w:rsidR="00CB683D" w:rsidRPr="00D13785">
        <w:trPr>
          <w:trHeight w:val="914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40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Наклон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вперёд сидя (см)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+12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+6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6.8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5</w:t>
            </w:r>
          </w:p>
        </w:tc>
      </w:tr>
      <w:tr w:rsidR="00CB683D" w:rsidRPr="00D13785"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7.45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8.15</w:t>
            </w:r>
          </w:p>
        </w:tc>
      </w:tr>
      <w:tr w:rsidR="00CB683D" w:rsidRPr="00D13785">
        <w:trPr>
          <w:trHeight w:val="881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см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180</w:t>
            </w:r>
          </w:p>
        </w:tc>
      </w:tr>
      <w:tr w:rsidR="00CB683D" w:rsidRPr="00D13785">
        <w:trPr>
          <w:trHeight w:val="457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2</w:t>
            </w:r>
          </w:p>
        </w:tc>
      </w:tr>
      <w:tr w:rsidR="00CB683D" w:rsidRPr="00D13785">
        <w:trPr>
          <w:trHeight w:val="515"/>
        </w:trPr>
        <w:tc>
          <w:tcPr>
            <w:tcW w:w="498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CB683D" w:rsidRPr="00D13785" w:rsidRDefault="00CB683D" w:rsidP="00D356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Кросс 1500 м. (</w:t>
            </w:r>
            <w:proofErr w:type="spell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мин.</w:t>
            </w:r>
            <w:proofErr w:type="gramStart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,с</w:t>
            </w:r>
            <w:proofErr w:type="gram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ек</w:t>
            </w:r>
            <w:proofErr w:type="spellEnd"/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CB683D" w:rsidRPr="00D13785" w:rsidRDefault="00CB683D" w:rsidP="00D356AA">
            <w:pPr>
              <w:spacing w:after="180" w:line="360" w:lineRule="atLeast"/>
              <w:jc w:val="both"/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D13785">
              <w:rPr>
                <w:rFonts w:ascii="Times New Roman" w:hAnsi="Times New Roman" w:cs="Times New Roman"/>
                <w:color w:val="242C2E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CB683D" w:rsidRPr="00D13785" w:rsidRDefault="00CB683D" w:rsidP="007D685A">
      <w:pPr>
        <w:spacing w:after="0" w:line="240" w:lineRule="auto"/>
        <w:rPr>
          <w:sz w:val="20"/>
          <w:szCs w:val="20"/>
        </w:rPr>
      </w:pPr>
    </w:p>
    <w:p w:rsidR="00CB683D" w:rsidRPr="00D13785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B683D" w:rsidRPr="00402B24" w:rsidRDefault="00CB683D" w:rsidP="00402B2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B683D" w:rsidRPr="00402B24" w:rsidSect="0028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D53B8"/>
    <w:rsid w:val="00011243"/>
    <w:rsid w:val="00067731"/>
    <w:rsid w:val="0007729A"/>
    <w:rsid w:val="0009172C"/>
    <w:rsid w:val="0009669A"/>
    <w:rsid w:val="00102B9F"/>
    <w:rsid w:val="00145E17"/>
    <w:rsid w:val="001763D8"/>
    <w:rsid w:val="001919ED"/>
    <w:rsid w:val="001A182D"/>
    <w:rsid w:val="001C6749"/>
    <w:rsid w:val="001D3F8F"/>
    <w:rsid w:val="001D5F57"/>
    <w:rsid w:val="00216929"/>
    <w:rsid w:val="00257764"/>
    <w:rsid w:val="00276914"/>
    <w:rsid w:val="00282F0A"/>
    <w:rsid w:val="002B7876"/>
    <w:rsid w:val="003213FB"/>
    <w:rsid w:val="00345EF0"/>
    <w:rsid w:val="003558AB"/>
    <w:rsid w:val="003645E5"/>
    <w:rsid w:val="00384FC3"/>
    <w:rsid w:val="003E1FB7"/>
    <w:rsid w:val="003F498D"/>
    <w:rsid w:val="00402B24"/>
    <w:rsid w:val="0040361F"/>
    <w:rsid w:val="0043502E"/>
    <w:rsid w:val="00445B0A"/>
    <w:rsid w:val="00461B49"/>
    <w:rsid w:val="00487585"/>
    <w:rsid w:val="004A40C2"/>
    <w:rsid w:val="004C0B99"/>
    <w:rsid w:val="004D53B8"/>
    <w:rsid w:val="005428EC"/>
    <w:rsid w:val="00596E99"/>
    <w:rsid w:val="005C2318"/>
    <w:rsid w:val="005E4437"/>
    <w:rsid w:val="00630FA3"/>
    <w:rsid w:val="00642D04"/>
    <w:rsid w:val="00646AED"/>
    <w:rsid w:val="006A0BDD"/>
    <w:rsid w:val="006E0DF1"/>
    <w:rsid w:val="00714ADD"/>
    <w:rsid w:val="007456F5"/>
    <w:rsid w:val="007908D3"/>
    <w:rsid w:val="007D685A"/>
    <w:rsid w:val="00810DA2"/>
    <w:rsid w:val="008175C9"/>
    <w:rsid w:val="00874A7B"/>
    <w:rsid w:val="008C6AE5"/>
    <w:rsid w:val="008C7A59"/>
    <w:rsid w:val="00906AC7"/>
    <w:rsid w:val="00921BDC"/>
    <w:rsid w:val="009264E7"/>
    <w:rsid w:val="00940DAE"/>
    <w:rsid w:val="00965043"/>
    <w:rsid w:val="009744B9"/>
    <w:rsid w:val="00982DE4"/>
    <w:rsid w:val="009867C0"/>
    <w:rsid w:val="009B1070"/>
    <w:rsid w:val="009B5771"/>
    <w:rsid w:val="009C59F1"/>
    <w:rsid w:val="00A330C1"/>
    <w:rsid w:val="00A42E9D"/>
    <w:rsid w:val="00A44695"/>
    <w:rsid w:val="00A666AE"/>
    <w:rsid w:val="00A91B23"/>
    <w:rsid w:val="00AA3C32"/>
    <w:rsid w:val="00AB35D3"/>
    <w:rsid w:val="00AE7C81"/>
    <w:rsid w:val="00B02505"/>
    <w:rsid w:val="00B10D70"/>
    <w:rsid w:val="00B26F7D"/>
    <w:rsid w:val="00B8665F"/>
    <w:rsid w:val="00BE1F04"/>
    <w:rsid w:val="00C170B9"/>
    <w:rsid w:val="00C25A4E"/>
    <w:rsid w:val="00C80DCA"/>
    <w:rsid w:val="00CB683D"/>
    <w:rsid w:val="00CC7C5B"/>
    <w:rsid w:val="00CE344E"/>
    <w:rsid w:val="00D13785"/>
    <w:rsid w:val="00D200E7"/>
    <w:rsid w:val="00D353D5"/>
    <w:rsid w:val="00D356AA"/>
    <w:rsid w:val="00D560D5"/>
    <w:rsid w:val="00D6177F"/>
    <w:rsid w:val="00D63ADA"/>
    <w:rsid w:val="00D80CF3"/>
    <w:rsid w:val="00D817CF"/>
    <w:rsid w:val="00D82755"/>
    <w:rsid w:val="00DB71DD"/>
    <w:rsid w:val="00DC079E"/>
    <w:rsid w:val="00DD07E1"/>
    <w:rsid w:val="00DE2DD8"/>
    <w:rsid w:val="00E26150"/>
    <w:rsid w:val="00E95554"/>
    <w:rsid w:val="00EB329C"/>
    <w:rsid w:val="00EC15F1"/>
    <w:rsid w:val="00EC3677"/>
    <w:rsid w:val="00EF3BBF"/>
    <w:rsid w:val="00F05470"/>
    <w:rsid w:val="00F127A5"/>
    <w:rsid w:val="00F33821"/>
    <w:rsid w:val="00F37625"/>
    <w:rsid w:val="00F60A84"/>
    <w:rsid w:val="00F726FD"/>
    <w:rsid w:val="00FD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B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AA3C32"/>
    <w:rPr>
      <w:i/>
      <w:iCs/>
    </w:rPr>
  </w:style>
  <w:style w:type="paragraph" w:styleId="a4">
    <w:name w:val="No Spacing"/>
    <w:uiPriority w:val="99"/>
    <w:qFormat/>
    <w:rsid w:val="00AA3C32"/>
    <w:rPr>
      <w:rFonts w:cs="Calibri"/>
      <w:lang w:eastAsia="en-US"/>
    </w:rPr>
  </w:style>
  <w:style w:type="paragraph" w:styleId="a5">
    <w:name w:val="List Paragraph"/>
    <w:basedOn w:val="a"/>
    <w:uiPriority w:val="99"/>
    <w:qFormat/>
    <w:rsid w:val="00AA3C32"/>
    <w:pPr>
      <w:ind w:left="720"/>
    </w:pPr>
  </w:style>
  <w:style w:type="character" w:styleId="a6">
    <w:name w:val="Subtle Reference"/>
    <w:basedOn w:val="a0"/>
    <w:uiPriority w:val="99"/>
    <w:qFormat/>
    <w:rsid w:val="00AA3C32"/>
    <w:rPr>
      <w:smallCaps/>
      <w:color w:val="auto"/>
      <w:u w:val="single"/>
    </w:rPr>
  </w:style>
  <w:style w:type="character" w:styleId="a7">
    <w:name w:val="Book Title"/>
    <w:basedOn w:val="a0"/>
    <w:uiPriority w:val="99"/>
    <w:qFormat/>
    <w:rsid w:val="00AA3C32"/>
    <w:rPr>
      <w:b/>
      <w:bCs/>
      <w:smallCaps/>
      <w:spacing w:val="5"/>
    </w:rPr>
  </w:style>
  <w:style w:type="table" w:styleId="a8">
    <w:name w:val="Table Grid"/>
    <w:basedOn w:val="a1"/>
    <w:uiPriority w:val="99"/>
    <w:rsid w:val="004D53B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C170B9"/>
  </w:style>
  <w:style w:type="paragraph" w:customStyle="1" w:styleId="Standard">
    <w:name w:val="Standard"/>
    <w:uiPriority w:val="99"/>
    <w:rsid w:val="009C59F1"/>
    <w:pPr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99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739</Words>
  <Characters>4216</Characters>
  <Application>Microsoft Office Word</Application>
  <DocSecurity>0</DocSecurity>
  <Lines>35</Lines>
  <Paragraphs>9</Paragraphs>
  <ScaleCrop>false</ScaleCrop>
  <Company>Hewlett-Packard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оценивания по физической культуре</dc:title>
  <dc:creator>hp</dc:creator>
  <cp:lastModifiedBy>Пользователь</cp:lastModifiedBy>
  <cp:revision>2</cp:revision>
  <dcterms:created xsi:type="dcterms:W3CDTF">2023-09-21T11:19:00Z</dcterms:created>
  <dcterms:modified xsi:type="dcterms:W3CDTF">2023-09-21T11:19:00Z</dcterms:modified>
</cp:coreProperties>
</file>